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F29C" w14:textId="06DB0173" w:rsidR="007B6407" w:rsidRDefault="007B6407" w:rsidP="001E018F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</w:p>
    <w:p w14:paraId="1AD343CA" w14:textId="77777777" w:rsidR="007B6407" w:rsidRDefault="007B6407" w:rsidP="001E018F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</w:p>
    <w:p w14:paraId="652A3DC8" w14:textId="77777777" w:rsidR="00963749" w:rsidRDefault="00963749" w:rsidP="001E018F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</w:p>
    <w:p w14:paraId="00A4DBF0" w14:textId="2090FD12" w:rsidR="00963749" w:rsidRPr="0046597D" w:rsidRDefault="00963749" w:rsidP="0096374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659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INFORMACE ZE ŠKOLNÍ JÍDELNY</w:t>
      </w:r>
    </w:p>
    <w:p w14:paraId="75496617" w14:textId="1BDE764C" w:rsidR="00963749" w:rsidRPr="0046597D" w:rsidRDefault="00963749" w:rsidP="0096374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06CF17D" w14:textId="2E7924E0" w:rsidR="00963749" w:rsidRPr="0046597D" w:rsidRDefault="00963749" w:rsidP="0096374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8885E64" w14:textId="4E64B1D3" w:rsidR="00963749" w:rsidRPr="0046597D" w:rsidRDefault="00963749" w:rsidP="0096374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</w:t>
      </w:r>
      <w:r w:rsidR="00CF7FA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 </w:t>
      </w:r>
      <w:r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důvodu</w:t>
      </w:r>
      <w:r w:rsidR="00CF7FA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navýšení platových tarifů zaměstnanců mateřské školy</w:t>
      </w:r>
      <w:r w:rsidR="00622A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zvyšování cen potravin</w:t>
      </w:r>
      <w:r w:rsidR="00CF7FA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musí dojít </w:t>
      </w:r>
      <w:r w:rsidR="00D355E7"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 navýšení cen</w:t>
      </w:r>
      <w:r w:rsidR="005B1958"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D355E7"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stravného </w:t>
      </w:r>
      <w:r w:rsidR="00D355E7" w:rsidRPr="004659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1. </w:t>
      </w:r>
      <w:r w:rsidR="00CF7FA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září</w:t>
      </w:r>
      <w:r w:rsidR="00D355E7" w:rsidRPr="004659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202</w:t>
      </w:r>
      <w:r w:rsidR="00FC69B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="00D355E7" w:rsidRPr="004659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</w:p>
    <w:p w14:paraId="340E578B" w14:textId="254148AA" w:rsidR="00D355E7" w:rsidRPr="0046597D" w:rsidRDefault="00D355E7" w:rsidP="0096374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3BBE932" w14:textId="658C45EA" w:rsidR="00E1619A" w:rsidRPr="0046597D" w:rsidRDefault="005B1958" w:rsidP="00963749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Nárůst ceny oběda bude z nynějších </w:t>
      </w:r>
      <w:r w:rsidR="00CF7FA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72</w:t>
      </w:r>
      <w:r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,- Kč na</w:t>
      </w:r>
      <w:r w:rsidRPr="004659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CF7FA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80</w:t>
      </w:r>
      <w:r w:rsidRPr="0046597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,- Kč.</w:t>
      </w:r>
    </w:p>
    <w:p w14:paraId="327A3897" w14:textId="204F6037" w:rsidR="00963749" w:rsidRPr="0046597D" w:rsidRDefault="00963749" w:rsidP="00963749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02AE53D" w14:textId="3867E722" w:rsidR="00D355E7" w:rsidRPr="0046597D" w:rsidRDefault="00D355E7" w:rsidP="00963749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Prosím pohlídejte si a případně navyšte povolení k</w:t>
      </w:r>
      <w:r w:rsidR="007B6407"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 měsíčnímu </w:t>
      </w:r>
      <w:r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inkasu</w:t>
      </w:r>
      <w:r w:rsidR="007B6407"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</w:p>
    <w:p w14:paraId="3A40139F" w14:textId="77777777" w:rsidR="007B6407" w:rsidRPr="0046597D" w:rsidRDefault="007B6407" w:rsidP="00963749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0A92B4B9" w14:textId="003EC51E" w:rsidR="00A27400" w:rsidRDefault="00963749" w:rsidP="0046597D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Děkujeme za pochopení</w:t>
      </w:r>
      <w:r w:rsidR="007B6407" w:rsidRP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s</w:t>
      </w:r>
      <w:r w:rsidR="004659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polupráci.</w:t>
      </w:r>
    </w:p>
    <w:p w14:paraId="031CAEB3" w14:textId="77777777" w:rsidR="0046597D" w:rsidRPr="0046597D" w:rsidRDefault="0046597D" w:rsidP="0046597D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392BE118" w14:textId="190B3F40" w:rsidR="00A27400" w:rsidRDefault="00A27400" w:rsidP="00A2740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631FF" w14:textId="3A38E2DF" w:rsidR="0046597D" w:rsidRDefault="0046597D" w:rsidP="00A2740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6459AF" w14:textId="2BD14BCB" w:rsidR="0046597D" w:rsidRDefault="0046597D" w:rsidP="00A2740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556D96" w14:textId="77777777" w:rsidR="0046597D" w:rsidRPr="007B6407" w:rsidRDefault="0046597D" w:rsidP="00A2740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71EEC" w14:textId="77777777" w:rsidR="006C0376" w:rsidRPr="007B6407" w:rsidRDefault="006C0376" w:rsidP="006C0376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1A2F56" w14:textId="678BAE73" w:rsidR="00FE175C" w:rsidRPr="007B6407" w:rsidRDefault="00FD5A4F" w:rsidP="00FE175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Chromči </w:t>
      </w:r>
      <w:r w:rsidR="00CF7FA2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7B6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F7F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B6407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CF7FA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E175C" w:rsidRPr="007B6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…………………………………………………….</w:t>
      </w:r>
    </w:p>
    <w:p w14:paraId="3596A36D" w14:textId="57C1543F" w:rsidR="00597607" w:rsidRDefault="00FE175C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B6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  <w:r w:rsidR="007B6407" w:rsidRPr="007B6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Kateřina Hanáková Vedoucí ŠJ při </w:t>
      </w:r>
      <w:r w:rsidRPr="007B6407">
        <w:rPr>
          <w:rFonts w:ascii="Times New Roman" w:eastAsia="Times New Roman" w:hAnsi="Times New Roman" w:cs="Times New Roman"/>
          <w:sz w:val="24"/>
          <w:szCs w:val="24"/>
          <w:lang w:eastAsia="cs-CZ"/>
        </w:rPr>
        <w:t>MŠ Chromeč</w:t>
      </w:r>
    </w:p>
    <w:p w14:paraId="6F085460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D99E787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453FB3E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DA1ACB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42AA19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E845E71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727FB53" w14:textId="77777777" w:rsidR="0085222E" w:rsidRDefault="0085222E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E19D08" w14:textId="77777777" w:rsidR="0085222E" w:rsidRDefault="0085222E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1521BBE" w14:textId="77777777" w:rsidR="0085222E" w:rsidRDefault="0085222E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5FF07B7" w14:textId="77777777" w:rsidR="00C5749C" w:rsidRDefault="00C5749C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C5749C" w:rsidSect="00AE2579">
      <w:head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7836" w14:textId="77777777" w:rsidR="00AD227C" w:rsidRDefault="00AD227C" w:rsidP="00D24A35">
      <w:pPr>
        <w:spacing w:after="0" w:line="240" w:lineRule="auto"/>
      </w:pPr>
      <w:r>
        <w:separator/>
      </w:r>
    </w:p>
  </w:endnote>
  <w:endnote w:type="continuationSeparator" w:id="0">
    <w:p w14:paraId="06DEBDE3" w14:textId="77777777" w:rsidR="00AD227C" w:rsidRDefault="00AD227C" w:rsidP="00D2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C3D3" w14:textId="77777777" w:rsidR="00AD227C" w:rsidRDefault="00AD227C" w:rsidP="00D24A35">
      <w:pPr>
        <w:spacing w:after="0" w:line="240" w:lineRule="auto"/>
      </w:pPr>
      <w:r>
        <w:separator/>
      </w:r>
    </w:p>
  </w:footnote>
  <w:footnote w:type="continuationSeparator" w:id="0">
    <w:p w14:paraId="161FBB66" w14:textId="77777777" w:rsidR="00AD227C" w:rsidRDefault="00AD227C" w:rsidP="00D2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53AC" w14:textId="77777777" w:rsidR="0069330A" w:rsidRPr="00B10F4A" w:rsidRDefault="00A15F78" w:rsidP="00A15F78">
    <w:pPr>
      <w:tabs>
        <w:tab w:val="left" w:pos="1296"/>
        <w:tab w:val="center" w:pos="4677"/>
      </w:tabs>
      <w:jc w:val="center"/>
      <w:rPr>
        <w:rFonts w:ascii="Arial" w:hAnsi="Arial" w:cs="Arial"/>
        <w:b/>
        <w:i/>
        <w:sz w:val="24"/>
        <w:szCs w:val="24"/>
      </w:rPr>
    </w:pPr>
    <w:proofErr w:type="gramStart"/>
    <w:r>
      <w:rPr>
        <w:rFonts w:ascii="Arial" w:hAnsi="Arial" w:cs="Arial"/>
        <w:b/>
        <w:i/>
        <w:sz w:val="24"/>
        <w:szCs w:val="24"/>
      </w:rPr>
      <w:t xml:space="preserve">Mateřská </w:t>
    </w:r>
    <w:r w:rsidR="0069330A" w:rsidRPr="00B10F4A">
      <w:rPr>
        <w:rFonts w:ascii="Arial" w:hAnsi="Arial" w:cs="Arial"/>
        <w:b/>
        <w:i/>
        <w:sz w:val="24"/>
        <w:szCs w:val="24"/>
      </w:rPr>
      <w:t xml:space="preserve"> škola</w:t>
    </w:r>
    <w:proofErr w:type="gramEnd"/>
    <w:r w:rsidR="0069330A" w:rsidRPr="00B10F4A">
      <w:rPr>
        <w:rFonts w:ascii="Arial" w:hAnsi="Arial" w:cs="Arial"/>
        <w:b/>
        <w:i/>
        <w:sz w:val="24"/>
        <w:szCs w:val="24"/>
      </w:rPr>
      <w:t xml:space="preserve"> Chromeč, okres Šumperk, příspěvková organizace</w:t>
    </w:r>
  </w:p>
  <w:p w14:paraId="34A49E57" w14:textId="77777777" w:rsidR="0069330A" w:rsidRPr="00B10F4A" w:rsidRDefault="00A15F78" w:rsidP="00A15F78">
    <w:pPr>
      <w:tabs>
        <w:tab w:val="left" w:pos="1296"/>
        <w:tab w:val="center" w:pos="4677"/>
      </w:tabs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se sídlem Chromeč </w:t>
    </w:r>
    <w:proofErr w:type="gramStart"/>
    <w:r>
      <w:rPr>
        <w:rFonts w:ascii="Arial" w:hAnsi="Arial" w:cs="Arial"/>
        <w:i/>
        <w:sz w:val="24"/>
        <w:szCs w:val="24"/>
      </w:rPr>
      <w:t>149,  789</w:t>
    </w:r>
    <w:proofErr w:type="gramEnd"/>
    <w:r>
      <w:rPr>
        <w:rFonts w:ascii="Arial" w:hAnsi="Arial" w:cs="Arial"/>
        <w:i/>
        <w:sz w:val="24"/>
        <w:szCs w:val="24"/>
      </w:rPr>
      <w:t xml:space="preserve"> 01  Zábřeh, IČ: 709 85 243</w:t>
    </w:r>
  </w:p>
  <w:p w14:paraId="2A5B3391" w14:textId="77777777" w:rsidR="0069330A" w:rsidRPr="00A15F78" w:rsidRDefault="0069330A" w:rsidP="00A15F78">
    <w:pPr>
      <w:jc w:val="center"/>
      <w:rPr>
        <w:rFonts w:ascii="Arial" w:hAnsi="Arial" w:cs="Arial"/>
        <w:bCs/>
        <w:smallCaps/>
        <w:spacing w:val="5"/>
        <w:sz w:val="20"/>
        <w:szCs w:val="20"/>
        <w:u w:val="single"/>
      </w:rPr>
    </w:pP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sym w:font="Wingdings" w:char="F028"/>
    </w:r>
    <w:r w:rsidR="00A15F78"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+</w:t>
    </w:r>
    <w:proofErr w:type="gramStart"/>
    <w:r w:rsidR="00A15F78"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>420583238112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 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ab/>
    </w:r>
    <w:proofErr w:type="gramEnd"/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     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sym w:font="Wingdings" w:char="F03A"/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</w:t>
    </w:r>
    <w:r w:rsidR="00A15F78" w:rsidRPr="00A15F78">
      <w:rPr>
        <w:rFonts w:ascii="Arial" w:hAnsi="Arial" w:cs="Arial"/>
        <w:spacing w:val="5"/>
        <w:sz w:val="20"/>
        <w:szCs w:val="20"/>
        <w:u w:val="single"/>
      </w:rPr>
      <w:t>www.webskoly.cz/mschromec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      </w:t>
    </w:r>
    <w:hyperlink r:id="rId1" w:history="1">
      <w:r w:rsidR="00A15F78" w:rsidRPr="00A15F78">
        <w:rPr>
          <w:rStyle w:val="Hypertextovodkaz"/>
          <w:rFonts w:ascii="Arial" w:hAnsi="Arial" w:cs="Arial"/>
          <w:spacing w:val="5"/>
          <w:sz w:val="20"/>
          <w:szCs w:val="20"/>
        </w:rPr>
        <w:t>ms@chromec.cz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433"/>
    <w:multiLevelType w:val="hybridMultilevel"/>
    <w:tmpl w:val="1D54A558"/>
    <w:lvl w:ilvl="0" w:tplc="14B612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822ED"/>
    <w:multiLevelType w:val="hybridMultilevel"/>
    <w:tmpl w:val="8A1AA6B6"/>
    <w:lvl w:ilvl="0" w:tplc="7362E40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B630F65"/>
    <w:multiLevelType w:val="hybridMultilevel"/>
    <w:tmpl w:val="BC3CF00C"/>
    <w:lvl w:ilvl="0" w:tplc="184C6E3E">
      <w:start w:val="1"/>
      <w:numFmt w:val="bullet"/>
      <w:lvlText w:val="-"/>
      <w:lvlJc w:val="left"/>
      <w:pPr>
        <w:ind w:left="24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0D6C1630"/>
    <w:multiLevelType w:val="hybridMultilevel"/>
    <w:tmpl w:val="F8E06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7B0F"/>
    <w:multiLevelType w:val="hybridMultilevel"/>
    <w:tmpl w:val="D360AE4C"/>
    <w:lvl w:ilvl="0" w:tplc="4C0AA7A4">
      <w:start w:val="3"/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CC65553"/>
    <w:multiLevelType w:val="hybridMultilevel"/>
    <w:tmpl w:val="73947A1A"/>
    <w:lvl w:ilvl="0" w:tplc="8FDEA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779B"/>
    <w:multiLevelType w:val="hybridMultilevel"/>
    <w:tmpl w:val="2550D00E"/>
    <w:lvl w:ilvl="0" w:tplc="1BE8F88E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3637"/>
    <w:multiLevelType w:val="hybridMultilevel"/>
    <w:tmpl w:val="1C54324C"/>
    <w:lvl w:ilvl="0" w:tplc="8BC449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3F06"/>
    <w:multiLevelType w:val="hybridMultilevel"/>
    <w:tmpl w:val="46C8F504"/>
    <w:lvl w:ilvl="0" w:tplc="E3A4A43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E7EEC"/>
    <w:multiLevelType w:val="hybridMultilevel"/>
    <w:tmpl w:val="87C27EB8"/>
    <w:lvl w:ilvl="0" w:tplc="502E88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7907"/>
    <w:multiLevelType w:val="hybridMultilevel"/>
    <w:tmpl w:val="6680D44C"/>
    <w:lvl w:ilvl="0" w:tplc="7A0810F2">
      <w:start w:val="1"/>
      <w:numFmt w:val="bullet"/>
      <w:lvlText w:val="-"/>
      <w:lvlJc w:val="left"/>
      <w:pPr>
        <w:ind w:left="24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60B7245A"/>
    <w:multiLevelType w:val="hybridMultilevel"/>
    <w:tmpl w:val="885CB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015FB"/>
    <w:multiLevelType w:val="hybridMultilevel"/>
    <w:tmpl w:val="D85A9482"/>
    <w:lvl w:ilvl="0" w:tplc="408A7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9D7BC0"/>
    <w:multiLevelType w:val="hybridMultilevel"/>
    <w:tmpl w:val="034A8ECA"/>
    <w:lvl w:ilvl="0" w:tplc="5BA2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22A3B"/>
    <w:multiLevelType w:val="hybridMultilevel"/>
    <w:tmpl w:val="5EF08CAC"/>
    <w:lvl w:ilvl="0" w:tplc="8C808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450825">
    <w:abstractNumId w:val="11"/>
  </w:num>
  <w:num w:numId="2" w16cid:durableId="1548177276">
    <w:abstractNumId w:val="2"/>
  </w:num>
  <w:num w:numId="3" w16cid:durableId="1890339902">
    <w:abstractNumId w:val="10"/>
  </w:num>
  <w:num w:numId="4" w16cid:durableId="1638024531">
    <w:abstractNumId w:val="1"/>
  </w:num>
  <w:num w:numId="5" w16cid:durableId="1030953215">
    <w:abstractNumId w:val="13"/>
  </w:num>
  <w:num w:numId="6" w16cid:durableId="1449474004">
    <w:abstractNumId w:val="0"/>
  </w:num>
  <w:num w:numId="7" w16cid:durableId="20790778">
    <w:abstractNumId w:val="14"/>
  </w:num>
  <w:num w:numId="8" w16cid:durableId="551620129">
    <w:abstractNumId w:val="3"/>
  </w:num>
  <w:num w:numId="9" w16cid:durableId="1070928513">
    <w:abstractNumId w:val="12"/>
  </w:num>
  <w:num w:numId="10" w16cid:durableId="2118285068">
    <w:abstractNumId w:val="8"/>
  </w:num>
  <w:num w:numId="11" w16cid:durableId="1582371712">
    <w:abstractNumId w:val="4"/>
  </w:num>
  <w:num w:numId="12" w16cid:durableId="1057900206">
    <w:abstractNumId w:val="7"/>
  </w:num>
  <w:num w:numId="13" w16cid:durableId="317655624">
    <w:abstractNumId w:val="9"/>
  </w:num>
  <w:num w:numId="14" w16cid:durableId="1654410436">
    <w:abstractNumId w:val="5"/>
  </w:num>
  <w:num w:numId="15" w16cid:durableId="2089231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AE"/>
    <w:rsid w:val="000658D9"/>
    <w:rsid w:val="000A0E80"/>
    <w:rsid w:val="00162917"/>
    <w:rsid w:val="001A3B09"/>
    <w:rsid w:val="001B10E8"/>
    <w:rsid w:val="001C6AC9"/>
    <w:rsid w:val="001E018F"/>
    <w:rsid w:val="001F1E7F"/>
    <w:rsid w:val="002325BE"/>
    <w:rsid w:val="00270EEA"/>
    <w:rsid w:val="00282930"/>
    <w:rsid w:val="002974BA"/>
    <w:rsid w:val="002A12F1"/>
    <w:rsid w:val="00306ACB"/>
    <w:rsid w:val="00307DE6"/>
    <w:rsid w:val="00314C78"/>
    <w:rsid w:val="00325B66"/>
    <w:rsid w:val="0034018A"/>
    <w:rsid w:val="00355691"/>
    <w:rsid w:val="003965AE"/>
    <w:rsid w:val="00411930"/>
    <w:rsid w:val="004136DF"/>
    <w:rsid w:val="00434F48"/>
    <w:rsid w:val="0046597D"/>
    <w:rsid w:val="004B1943"/>
    <w:rsid w:val="004D7316"/>
    <w:rsid w:val="00510675"/>
    <w:rsid w:val="00535EC1"/>
    <w:rsid w:val="00547B60"/>
    <w:rsid w:val="00563F8A"/>
    <w:rsid w:val="00597607"/>
    <w:rsid w:val="005B1958"/>
    <w:rsid w:val="005F5242"/>
    <w:rsid w:val="00622A4E"/>
    <w:rsid w:val="006344E9"/>
    <w:rsid w:val="006671DF"/>
    <w:rsid w:val="00692D53"/>
    <w:rsid w:val="0069330A"/>
    <w:rsid w:val="006B2657"/>
    <w:rsid w:val="006C0376"/>
    <w:rsid w:val="006C3C31"/>
    <w:rsid w:val="006E1438"/>
    <w:rsid w:val="006E21CA"/>
    <w:rsid w:val="006E6FC4"/>
    <w:rsid w:val="00747781"/>
    <w:rsid w:val="00764118"/>
    <w:rsid w:val="0077120D"/>
    <w:rsid w:val="0078302F"/>
    <w:rsid w:val="00784611"/>
    <w:rsid w:val="007B6407"/>
    <w:rsid w:val="007F7D56"/>
    <w:rsid w:val="008123AD"/>
    <w:rsid w:val="0081641C"/>
    <w:rsid w:val="00816885"/>
    <w:rsid w:val="0085222E"/>
    <w:rsid w:val="0088457F"/>
    <w:rsid w:val="00887E03"/>
    <w:rsid w:val="008F38D5"/>
    <w:rsid w:val="00902E49"/>
    <w:rsid w:val="00963749"/>
    <w:rsid w:val="009844F1"/>
    <w:rsid w:val="009A2994"/>
    <w:rsid w:val="009D77A9"/>
    <w:rsid w:val="00A15F78"/>
    <w:rsid w:val="00A27400"/>
    <w:rsid w:val="00A479D0"/>
    <w:rsid w:val="00A62245"/>
    <w:rsid w:val="00AA30D2"/>
    <w:rsid w:val="00AB51BF"/>
    <w:rsid w:val="00AD0EBD"/>
    <w:rsid w:val="00AD227C"/>
    <w:rsid w:val="00AE2579"/>
    <w:rsid w:val="00B10F4A"/>
    <w:rsid w:val="00B6308C"/>
    <w:rsid w:val="00BB1097"/>
    <w:rsid w:val="00BB2264"/>
    <w:rsid w:val="00BE4622"/>
    <w:rsid w:val="00BE6B3F"/>
    <w:rsid w:val="00BF5FB6"/>
    <w:rsid w:val="00C17C4B"/>
    <w:rsid w:val="00C5749C"/>
    <w:rsid w:val="00C616BD"/>
    <w:rsid w:val="00C638E2"/>
    <w:rsid w:val="00C8426A"/>
    <w:rsid w:val="00CC0163"/>
    <w:rsid w:val="00CE14DC"/>
    <w:rsid w:val="00CF0446"/>
    <w:rsid w:val="00CF7FA2"/>
    <w:rsid w:val="00D01CB4"/>
    <w:rsid w:val="00D175F4"/>
    <w:rsid w:val="00D23D53"/>
    <w:rsid w:val="00D24A35"/>
    <w:rsid w:val="00D30A51"/>
    <w:rsid w:val="00D355E7"/>
    <w:rsid w:val="00D76672"/>
    <w:rsid w:val="00D850BF"/>
    <w:rsid w:val="00DB21E1"/>
    <w:rsid w:val="00DF02F1"/>
    <w:rsid w:val="00E15CBA"/>
    <w:rsid w:val="00E1619A"/>
    <w:rsid w:val="00E7191D"/>
    <w:rsid w:val="00E72CD9"/>
    <w:rsid w:val="00EA6474"/>
    <w:rsid w:val="00EB1A74"/>
    <w:rsid w:val="00F22210"/>
    <w:rsid w:val="00F45184"/>
    <w:rsid w:val="00F534DC"/>
    <w:rsid w:val="00FA1478"/>
    <w:rsid w:val="00FC3DEE"/>
    <w:rsid w:val="00FC69B9"/>
    <w:rsid w:val="00FD397A"/>
    <w:rsid w:val="00FD5A4F"/>
    <w:rsid w:val="00FE175C"/>
    <w:rsid w:val="00FE1961"/>
    <w:rsid w:val="00FF483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27B05"/>
  <w15:docId w15:val="{76DBE644-1C71-4C6C-B5E1-0AD0DE1A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4A3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A35"/>
  </w:style>
  <w:style w:type="paragraph" w:styleId="Zpat">
    <w:name w:val="footer"/>
    <w:basedOn w:val="Normln"/>
    <w:link w:val="ZpatChar"/>
    <w:uiPriority w:val="99"/>
    <w:unhideWhenUsed/>
    <w:rsid w:val="00D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A35"/>
  </w:style>
  <w:style w:type="paragraph" w:styleId="Textbubliny">
    <w:name w:val="Balloon Text"/>
    <w:basedOn w:val="Normln"/>
    <w:link w:val="TextbublinyChar"/>
    <w:uiPriority w:val="99"/>
    <w:semiHidden/>
    <w:unhideWhenUsed/>
    <w:rsid w:val="00D2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A35"/>
    <w:rPr>
      <w:rFonts w:ascii="Tahoma" w:hAnsi="Tahoma" w:cs="Tahoma"/>
      <w:sz w:val="16"/>
      <w:szCs w:val="16"/>
    </w:rPr>
  </w:style>
  <w:style w:type="character" w:styleId="Odkazintenzivn">
    <w:name w:val="Intense Reference"/>
    <w:basedOn w:val="Standardnpsmoodstavce"/>
    <w:uiPriority w:val="32"/>
    <w:qFormat/>
    <w:rsid w:val="00816885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0658D9"/>
    <w:pPr>
      <w:ind w:left="720"/>
      <w:contextualSpacing/>
    </w:pPr>
  </w:style>
  <w:style w:type="table" w:styleId="Mkatabulky">
    <w:name w:val="Table Grid"/>
    <w:basedOn w:val="Normlntabulka"/>
    <w:uiPriority w:val="59"/>
    <w:rsid w:val="0085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63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@chrom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Chromeč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Dagmar Petrmanová</cp:lastModifiedBy>
  <cp:revision>2</cp:revision>
  <cp:lastPrinted>2023-08-23T07:30:00Z</cp:lastPrinted>
  <dcterms:created xsi:type="dcterms:W3CDTF">2023-08-23T08:14:00Z</dcterms:created>
  <dcterms:modified xsi:type="dcterms:W3CDTF">2023-08-23T08:14:00Z</dcterms:modified>
</cp:coreProperties>
</file>